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27" w:rsidRPr="00B04B08" w:rsidRDefault="00D56827" w:rsidP="00D56827">
      <w:pPr>
        <w:pStyle w:val="Puesto"/>
        <w:rPr>
          <w:rFonts w:ascii="Arial Black" w:hAnsi="Arial Black" w:cs="Arial"/>
          <w:color w:val="1F3864" w:themeColor="accent5" w:themeShade="80"/>
          <w:sz w:val="32"/>
          <w:szCs w:val="24"/>
        </w:rPr>
      </w:pPr>
      <w:r w:rsidRPr="00B04B08">
        <w:rPr>
          <w:rFonts w:ascii="Arial Black" w:hAnsi="Arial Black" w:cs="Arial"/>
          <w:color w:val="1F3864" w:themeColor="accent5" w:themeShade="80"/>
          <w:sz w:val="32"/>
          <w:szCs w:val="24"/>
        </w:rPr>
        <w:t xml:space="preserve">FICHA DE </w:t>
      </w:r>
      <w:r w:rsidR="00B04B08" w:rsidRPr="00B04B08">
        <w:rPr>
          <w:rFonts w:ascii="Arial Black" w:hAnsi="Arial Black" w:cs="Arial"/>
          <w:color w:val="1F3864" w:themeColor="accent5" w:themeShade="80"/>
          <w:sz w:val="32"/>
          <w:szCs w:val="24"/>
        </w:rPr>
        <w:t xml:space="preserve">REGISTRO PARA PERTENECER A LOS </w:t>
      </w:r>
    </w:p>
    <w:p w:rsidR="00D56827" w:rsidRPr="00B04B08" w:rsidRDefault="00D56827" w:rsidP="00D56827">
      <w:pPr>
        <w:pStyle w:val="Puesto"/>
        <w:rPr>
          <w:rFonts w:ascii="Arial Black" w:hAnsi="Arial Black"/>
          <w:b/>
          <w:color w:val="1F3864" w:themeColor="accent5" w:themeShade="80"/>
          <w:sz w:val="60"/>
          <w:szCs w:val="60"/>
          <w:lang w:bidi="es-ES"/>
        </w:rPr>
      </w:pPr>
      <w:r w:rsidRPr="00B04B08">
        <w:rPr>
          <w:rFonts w:ascii="Arial Black" w:hAnsi="Arial Black" w:cs="Arial"/>
          <w:color w:val="1F3864" w:themeColor="accent5" w:themeShade="80"/>
          <w:sz w:val="32"/>
          <w:szCs w:val="24"/>
        </w:rPr>
        <w:t>COMITES TECNICOS FUNCIONALES 2022-2023</w:t>
      </w: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NOMBRES Y </w:t>
      </w: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APELLIDOS: _________________________________________________________</w:t>
      </w: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COLEGIATURA: 18 - </w:t>
      </w: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_____________</w:t>
      </w: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PROFESIONAL: </w:t>
      </w:r>
    </w:p>
    <w:tbl>
      <w:tblPr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1426"/>
      </w:tblGrid>
      <w:tr w:rsidR="00B04B08" w:rsidRPr="00B04B08" w:rsidTr="00D56827">
        <w:trPr>
          <w:trHeight w:val="3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  <w:r w:rsidRPr="00B04B08"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  <w:t>Marca: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  <w:r w:rsidRPr="00B04B08"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  <w:r w:rsidRPr="00B04B08">
              <w:rPr>
                <w:rFonts w:ascii="Calibri" w:eastAsia="Times New Roman" w:hAnsi="Calibri" w:cs="Times New Roman"/>
                <w:noProof/>
                <w:color w:val="1F3864" w:themeColor="accent5" w:themeShade="8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D646B" wp14:editId="55723EE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137160</wp:posOffset>
                      </wp:positionV>
                      <wp:extent cx="266700" cy="190500"/>
                      <wp:effectExtent l="0" t="0" r="19050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9C5EC" id="Rectángulo redondeado 3" o:spid="_x0000_s1026" style="position:absolute;margin-left:29.5pt;margin-top:10.8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B04B08"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  <w:t> </w:t>
            </w:r>
          </w:p>
        </w:tc>
      </w:tr>
      <w:tr w:rsidR="00B04B08" w:rsidRPr="00B04B08" w:rsidTr="00D56827">
        <w:trPr>
          <w:trHeight w:val="30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  <w:r w:rsidRPr="00B04B08"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  <w:t>CPC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  <w:r w:rsidRPr="00B04B08">
              <w:rPr>
                <w:rFonts w:ascii="Calibri" w:eastAsia="Times New Roman" w:hAnsi="Calibri" w:cs="Times New Roman"/>
                <w:noProof/>
                <w:color w:val="1F3864" w:themeColor="accent5" w:themeShade="8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2FEBD" wp14:editId="67937B90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-23495</wp:posOffset>
                      </wp:positionV>
                      <wp:extent cx="266700" cy="190500"/>
                      <wp:effectExtent l="0" t="0" r="19050" b="1905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61747" id="Rectángulo redondeado 2" o:spid="_x0000_s1026" style="position:absolute;margin-left:-13pt;margin-top:-1.8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B04B08"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  <w:r w:rsidRPr="00B04B08"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  <w:t>CPCC</w:t>
            </w:r>
          </w:p>
        </w:tc>
      </w:tr>
    </w:tbl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GRADO ACADÉMICO:  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200"/>
        <w:gridCol w:w="1200"/>
      </w:tblGrid>
      <w:tr w:rsidR="00B04B08" w:rsidRPr="00B04B08" w:rsidTr="00D33A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39"/>
              <w:gridCol w:w="747"/>
            </w:tblGrid>
            <w:tr w:rsidR="00B04B08" w:rsidRPr="00B04B08" w:rsidTr="00D56827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27" w:rsidRPr="00B04B08" w:rsidRDefault="00D56827" w:rsidP="00D33A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</w:pPr>
                  <w:r w:rsidRPr="00B04B08">
                    <w:rPr>
                      <w:rFonts w:ascii="Calibri" w:eastAsia="Times New Roman" w:hAnsi="Calibri" w:cs="Times New Roman"/>
                      <w:noProof/>
                      <w:color w:val="1F3864" w:themeColor="accent5" w:themeShade="80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47650" cy="152400"/>
                            <wp:effectExtent l="0" t="0" r="19050" b="19050"/>
                            <wp:wrapNone/>
                            <wp:docPr id="5" name="Rectángulo redondead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152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1D0F4B5" id="Rectángulo redondeado 5" o:spid="_x0000_s1026" style="position:absolute;margin-left:44.95pt;margin-top:13.1pt;width:19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>Marca: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27" w:rsidRPr="00B04B08" w:rsidRDefault="00D56827" w:rsidP="00D33A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</w:pP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6827" w:rsidRPr="00B04B08" w:rsidRDefault="00D56827" w:rsidP="00D33A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</w:pPr>
                  <w:r w:rsidRPr="00B04B08">
                    <w:rPr>
                      <w:rFonts w:ascii="Calibri" w:eastAsia="Times New Roman" w:hAnsi="Calibri" w:cs="Times New Roman"/>
                      <w:noProof/>
                      <w:color w:val="1F3864" w:themeColor="accent5" w:themeShade="80"/>
                      <w:lang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38125" cy="133350"/>
                            <wp:effectExtent l="0" t="0" r="28575" b="19050"/>
                            <wp:wrapNone/>
                            <wp:docPr id="6" name="Rectángulo redondead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333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C0F6F2" id="Rectángulo redondeado 6" o:spid="_x0000_s1026" style="position:absolute;margin-left:-.75pt;margin-top:13.1pt;width:18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> </w:t>
                  </w:r>
                </w:p>
              </w:tc>
            </w:tr>
            <w:tr w:rsidR="00B04B08" w:rsidRPr="00B04B08" w:rsidTr="00D5682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27" w:rsidRPr="00B04B08" w:rsidRDefault="00D56827" w:rsidP="00D568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</w:pP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>Mag</w:t>
                  </w: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 xml:space="preserve">ister </w:t>
                  </w: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 xml:space="preserve"> 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27" w:rsidRPr="00B04B08" w:rsidRDefault="00D56827" w:rsidP="00D33A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</w:pP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> </w:t>
                  </w:r>
                  <w:r w:rsidRPr="00B04B08"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  <w:t xml:space="preserve">    Doctor(a)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6827" w:rsidRPr="00B04B08" w:rsidRDefault="00D56827" w:rsidP="00D33A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1F3864" w:themeColor="accent5" w:themeShade="80"/>
                      <w:lang w:eastAsia="es-PE"/>
                    </w:rPr>
                  </w:pPr>
                </w:p>
              </w:tc>
            </w:tr>
          </w:tbl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827" w:rsidRPr="00B04B08" w:rsidRDefault="00D56827" w:rsidP="00D3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es-PE"/>
              </w:rPr>
            </w:pPr>
          </w:p>
        </w:tc>
      </w:tr>
      <w:tr w:rsidR="00B04B08" w:rsidRPr="00B04B08" w:rsidTr="00D33A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827" w:rsidRPr="00B04B08" w:rsidRDefault="00D56827" w:rsidP="00D33A9F">
            <w:pPr>
              <w:spacing w:after="0" w:line="240" w:lineRule="auto"/>
              <w:rPr>
                <w:rFonts w:ascii="Calibri" w:eastAsia="Times New Roman" w:hAnsi="Calibri" w:cs="Times New Roman"/>
                <w:color w:val="1F3864" w:themeColor="accent5" w:themeShade="80"/>
                <w:lang w:eastAsia="es-PE"/>
              </w:rPr>
            </w:pPr>
          </w:p>
        </w:tc>
      </w:tr>
    </w:tbl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CORREO ELECTRÓNICO</w:t>
      </w:r>
      <w:proofErr w:type="gramStart"/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:</w:t>
      </w:r>
      <w:r w:rsid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_</w:t>
      </w:r>
      <w:proofErr w:type="gramEnd"/>
      <w:r w:rsid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________________________________________________________</w:t>
      </w: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N° CELULAR</w:t>
      </w:r>
      <w:proofErr w:type="gramStart"/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:</w:t>
      </w:r>
      <w:r w:rsid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_</w:t>
      </w:r>
      <w:proofErr w:type="gramEnd"/>
      <w:r w:rsid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__________________________________________________________________</w:t>
      </w:r>
    </w:p>
    <w:p w:rsidR="00D56827" w:rsidRPr="00B04B08" w:rsidRDefault="00D56827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  <w:t>ELI</w:t>
      </w:r>
      <w:r w:rsidR="00B04B08" w:rsidRPr="00B04B0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  <w:t xml:space="preserve">JO SER </w:t>
      </w:r>
      <w:r w:rsidRPr="00B04B0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  <w:t>INTEGRANTE</w:t>
      </w:r>
      <w:r w:rsidR="00B04B08" w:rsidRPr="00B04B0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  <w:t xml:space="preserve"> DEL COMITÉ: </w:t>
      </w:r>
      <w:r w:rsidR="00B04B08" w:rsidRPr="00B04B08">
        <w:rPr>
          <w:rFonts w:ascii="Arial" w:hAnsi="Arial" w:cs="Arial"/>
          <w:b/>
          <w:color w:val="1F3864" w:themeColor="accent5" w:themeShade="80"/>
          <w:sz w:val="20"/>
          <w:szCs w:val="20"/>
        </w:rPr>
        <w:t>(Puedes elegir 1; 2 o 3 opciones paralelas)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81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B724" id="Rectángulo 7" o:spid="_x0000_s1026" style="position:absolute;margin-left:0;margin-top:1.1pt;width:18.75pt;height: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gEagIAABMFAAAOAAAAZHJzL2Uyb0RvYy54bWysVMFu2zAMvQ/YPwi6r46ztOm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B04B08">
        <w:rPr>
          <w:rFonts w:ascii="Arial Black" w:hAnsi="Arial Black"/>
          <w:color w:val="1F3864" w:themeColor="accent5" w:themeShade="80"/>
          <w:lang w:bidi="es-ES"/>
        </w:rPr>
        <w:tab/>
      </w:r>
      <w:r w:rsidRPr="00B04B08">
        <w:rPr>
          <w:rFonts w:ascii="Arial Black" w:hAnsi="Arial Black"/>
          <w:color w:val="1F3864" w:themeColor="accent5" w:themeShade="80"/>
          <w:lang w:bidi="es-ES"/>
        </w:rPr>
        <w:t>NIIF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</w:rPr>
      </w:pPr>
      <w:r w:rsidRPr="00B04B08">
        <w:rPr>
          <w:rFonts w:ascii="Arial Black" w:hAnsi="Arial Black"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6925" id="Rectángulo 8" o:spid="_x0000_s1026" style="position:absolute;margin-left:0;margin-top:.4pt;width:18.7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B04B08">
        <w:rPr>
          <w:rFonts w:ascii="Arial Black" w:hAnsi="Arial Black"/>
          <w:color w:val="1F3864" w:themeColor="accent5" w:themeShade="80"/>
          <w:lang w:bidi="es-ES"/>
        </w:rPr>
        <w:tab/>
      </w:r>
      <w:r w:rsidRPr="00B04B08">
        <w:rPr>
          <w:rFonts w:ascii="Arial Black" w:hAnsi="Arial Black"/>
          <w:color w:val="1F3864" w:themeColor="accent5" w:themeShade="80"/>
          <w:lang w:bidi="es-ES"/>
        </w:rPr>
        <w:t>ETICA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</w:rPr>
      </w:pPr>
      <w:r w:rsidRPr="00B04B08">
        <w:rPr>
          <w:rFonts w:ascii="Arial Black" w:hAnsi="Arial Black"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9636" id="Rectángulo 9" o:spid="_x0000_s1026" style="position:absolute;margin-left:0;margin-top:.4pt;width:18.75pt;height:1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B04B08">
        <w:rPr>
          <w:rFonts w:ascii="Arial Black" w:hAnsi="Arial Black"/>
          <w:color w:val="1F3864" w:themeColor="accent5" w:themeShade="80"/>
        </w:rPr>
        <w:tab/>
      </w:r>
      <w:r w:rsidRPr="00B04B08">
        <w:rPr>
          <w:rFonts w:ascii="Arial Black" w:hAnsi="Arial Black"/>
          <w:color w:val="1F3864" w:themeColor="accent5" w:themeShade="80"/>
        </w:rPr>
        <w:t>AUDITORIA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35B6" id="Rectángulo 10" o:spid="_x0000_s1026" style="position:absolute;margin-left:0;margin-top:.4pt;width:18.75pt;height:13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B04B08">
        <w:rPr>
          <w:rFonts w:ascii="Arial Black" w:hAnsi="Arial Black"/>
          <w:color w:val="1F3864" w:themeColor="accent5" w:themeShade="80"/>
          <w:lang w:bidi="es-ES"/>
        </w:rPr>
        <w:tab/>
      </w:r>
      <w:r w:rsidRPr="00B04B08">
        <w:rPr>
          <w:rFonts w:ascii="Arial Black" w:hAnsi="Arial Black"/>
          <w:color w:val="1F3864" w:themeColor="accent5" w:themeShade="80"/>
          <w:lang w:bidi="es-ES"/>
        </w:rPr>
        <w:t>INVESTIGACION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DBB" id="Rectángulo 11" o:spid="_x0000_s1026" style="position:absolute;margin-left:0;margin-top:.4pt;width:18.75pt;height:13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Pr="00B04B08">
        <w:rPr>
          <w:rFonts w:ascii="Arial Black" w:hAnsi="Arial Black"/>
          <w:color w:val="1F3864" w:themeColor="accent5" w:themeShade="80"/>
          <w:lang w:bidi="es-ES"/>
        </w:rPr>
        <w:tab/>
      </w:r>
      <w:r w:rsidRPr="00B04B08">
        <w:rPr>
          <w:rFonts w:ascii="Arial Black" w:hAnsi="Arial Black"/>
          <w:color w:val="1F3864" w:themeColor="accent5" w:themeShade="80"/>
          <w:lang w:bidi="es-ES"/>
        </w:rPr>
        <w:t>SECTOR PÚBLICO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4318" id="Rectángulo 12" o:spid="_x0000_s1026" style="position:absolute;margin-left:0;margin-top:.4pt;width:18.75pt;height:13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B04B08">
        <w:rPr>
          <w:color w:val="1F3864" w:themeColor="accent5" w:themeShade="80"/>
          <w:lang w:bidi="es-ES"/>
        </w:rPr>
        <w:tab/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 xml:space="preserve">EDUCACIÓN 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color w:val="1F3864" w:themeColor="accent5" w:themeShade="80"/>
          <w:lang w:bidi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5FFFC" wp14:editId="4CCA1813">
                <wp:simplePos x="0" y="0"/>
                <wp:positionH relativeFrom="margin">
                  <wp:posOffset>5715</wp:posOffset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5FDED" id="Rectángulo 13" o:spid="_x0000_s1026" style="position:absolute;margin-left:.45pt;margin-top:.45pt;width:18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ab/>
        <w:t>ADM. Y FINANZAS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color w:val="1F3864" w:themeColor="accent5" w:themeShade="80"/>
          <w:lang w:bidi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F395" id="Rectángulo 14" o:spid="_x0000_s1026" style="position:absolute;margin-left:0;margin-top:.45pt;width:18.75pt;height:13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ab/>
        <w:t>TRIBUTACIÓN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color w:val="1F3864" w:themeColor="accent5" w:themeShade="80"/>
          <w:lang w:bidi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8125" cy="1714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17DB5" id="Rectángulo 15" o:spid="_x0000_s1026" style="position:absolute;margin-left:0;margin-top:1.2pt;width:18.75pt;height:13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ab/>
        <w:t xml:space="preserve">GESTIÓN DE PEQUEÑAS, MED. Y MICROEMP. 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color w:val="1F3864" w:themeColor="accent5" w:themeShade="80"/>
          <w:lang w:bidi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EC12" id="Rectángulo 16" o:spid="_x0000_s1026" style="position:absolute;margin-left:0;margin-top:.45pt;width:18.75pt;height:1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ab/>
        <w:t>SISTEMA Y TECNOLOGÍA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color w:val="1F3864" w:themeColor="accent5" w:themeShade="80"/>
          <w:lang w:bidi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9F502" id="Rectángulo 17" o:spid="_x0000_s1026" style="position:absolute;margin-left:0;margin-top:.45pt;width:18.75pt;height:13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ab/>
        <w:t xml:space="preserve">PERITAJE </w:t>
      </w:r>
    </w:p>
    <w:p w:rsidR="00D56827" w:rsidRPr="00B04B08" w:rsidRDefault="00D56827" w:rsidP="00D56827">
      <w:pPr>
        <w:rPr>
          <w:rFonts w:ascii="Arial Black" w:hAnsi="Arial Black"/>
          <w:color w:val="1F3864" w:themeColor="accent5" w:themeShade="80"/>
          <w:lang w:bidi="es-ES"/>
        </w:rPr>
      </w:pPr>
      <w:r w:rsidRPr="00B04B08">
        <w:rPr>
          <w:rFonts w:ascii="Arial Black" w:hAnsi="Arial Black"/>
          <w:color w:val="1F3864" w:themeColor="accent5" w:themeShade="80"/>
          <w:lang w:bidi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5FFFC" wp14:editId="4CCA18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8125" cy="17145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1DA5" id="Rectángulo 18" o:spid="_x0000_s1026" style="position:absolute;margin-left:0;margin-top:.5pt;width:18.75pt;height:13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B04B08" w:rsidRPr="00B04B08">
        <w:rPr>
          <w:rFonts w:ascii="Arial Black" w:hAnsi="Arial Black"/>
          <w:color w:val="1F3864" w:themeColor="accent5" w:themeShade="80"/>
          <w:lang w:bidi="es-ES"/>
        </w:rPr>
        <w:tab/>
        <w:t>ASEGURAMIENTO DE LA CALIDAD.</w:t>
      </w:r>
    </w:p>
    <w:p w:rsidR="00D56827" w:rsidRPr="00B04B08" w:rsidRDefault="00B04B08" w:rsidP="00D56827">
      <w:pPr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NO BASTA PENSARLO, ES NECESARIO CONTRIBUIR AL DESARROLLO DE NUESTRA PROFESION.</w:t>
      </w:r>
    </w:p>
    <w:sectPr w:rsidR="00D56827" w:rsidRPr="00B04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27"/>
    <w:rsid w:val="0033240C"/>
    <w:rsid w:val="008772EC"/>
    <w:rsid w:val="00B04B08"/>
    <w:rsid w:val="00D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2070D-15DD-4EDD-9A1C-AA5635D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5682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D5682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CCPU</dc:creator>
  <cp:keywords/>
  <dc:description/>
  <cp:lastModifiedBy>CCPU</cp:lastModifiedBy>
  <cp:revision>1</cp:revision>
  <dcterms:created xsi:type="dcterms:W3CDTF">2022-02-03T18:34:00Z</dcterms:created>
  <dcterms:modified xsi:type="dcterms:W3CDTF">2022-02-03T18:50:00Z</dcterms:modified>
</cp:coreProperties>
</file>